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067F9F7B" w14:textId="0782CF48" w:rsidR="00AB40FB" w:rsidRPr="001B0152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ED7934">
        <w:rPr>
          <w:rFonts w:ascii="TimesNewRomanPSMT" w:hAnsi="TimesNewRomanPSMT" w:cs="TimesNewRomanPSMT"/>
          <w:sz w:val="20"/>
          <w:szCs w:val="20"/>
        </w:rPr>
        <w:t>2</w:t>
      </w:r>
      <w:r w:rsidR="00DC69CB">
        <w:rPr>
          <w:rFonts w:ascii="TimesNewRomanPSMT" w:hAnsi="TimesNewRomanPSMT" w:cs="TimesNewRomanPSMT"/>
          <w:sz w:val="20"/>
          <w:szCs w:val="20"/>
        </w:rPr>
        <w:t>.2024</w:t>
      </w: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61B126F1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</w:t>
      </w:r>
      <w:r w:rsidR="005C4469">
        <w:rPr>
          <w:rFonts w:ascii="Times New Roman" w:hAnsi="Times New Roman" w:cs="Times New Roman"/>
          <w:b/>
          <w:bCs/>
          <w:sz w:val="28"/>
          <w:szCs w:val="28"/>
        </w:rPr>
        <w:t>samochodu do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EB763E4" w14:textId="280C9D18" w:rsidR="001B0152" w:rsidRDefault="001B0152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</w:t>
      </w:r>
      <w:r w:rsidR="00F84FF0">
        <w:rPr>
          <w:rFonts w:ascii="TimesNewRomanPSMT" w:hAnsi="TimesNewRomanPSMT" w:cs="TimesNewRomanPSMT"/>
          <w:sz w:val="24"/>
          <w:szCs w:val="24"/>
        </w:rPr>
        <w:t>ym</w:t>
      </w:r>
      <w:r>
        <w:rPr>
          <w:rFonts w:ascii="TimesNewRomanPSMT" w:hAnsi="TimesNewRomanPSMT" w:cs="TimesNewRomanPSMT"/>
          <w:sz w:val="24"/>
          <w:szCs w:val="24"/>
        </w:rPr>
        <w:t xml:space="preserve"> na </w:t>
      </w:r>
      <w:r w:rsidRPr="002B73BE"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ostawę </w:t>
      </w:r>
      <w:r w:rsidR="005C4469">
        <w:rPr>
          <w:rFonts w:ascii="TimesNewRomanPS-BoldMT" w:hAnsi="TimesNewRomanPS-BoldMT" w:cs="TimesNewRomanPS-BoldMT"/>
          <w:b/>
          <w:bCs/>
          <w:sz w:val="24"/>
          <w:szCs w:val="24"/>
        </w:rPr>
        <w:t>samochodu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  <w:r w:rsidR="00F84FF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84FF0" w:rsidRPr="00F84FF0">
        <w:rPr>
          <w:rFonts w:ascii="TimesNewRomanPS-BoldMT" w:hAnsi="TimesNewRomanPS-BoldMT" w:cs="TimesNewRomanPS-BoldMT"/>
          <w:sz w:val="24"/>
          <w:szCs w:val="24"/>
        </w:rPr>
        <w:t>składamy ofertę wykonania przedmiotu zamówienia zgodnie z wymogami przewidzianymi w dokumentacji przetargowej na warunkach wskazanych poniżej.</w:t>
      </w:r>
    </w:p>
    <w:p w14:paraId="06F36DA0" w14:textId="77777777" w:rsidR="00F84FF0" w:rsidRPr="00F84FF0" w:rsidRDefault="00F84FF0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846E709" w14:textId="798292E6" w:rsidR="00B371DE" w:rsidRDefault="00F84FF0" w:rsidP="00F84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Oferujemy realizacje całości przedmiotu zamówienia za cenę:</w:t>
      </w:r>
    </w:p>
    <w:p w14:paraId="214A7CD0" w14:textId="467920E2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Netto …………………………………………………………zł</w:t>
      </w:r>
    </w:p>
    <w:p w14:paraId="0385AAC4" w14:textId="2FEF4DE7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VAT  ….. % …………………………………………………zł</w:t>
      </w:r>
    </w:p>
    <w:p w14:paraId="1F5E06ED" w14:textId="1A86F531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Brutto ( łącznie z VAT) ……………………………</w:t>
      </w:r>
      <w:r w:rsidR="00FB28F5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……...zł</w:t>
      </w:r>
    </w:p>
    <w:p w14:paraId="7F15F92E" w14:textId="6824E05B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(słownie: ……..........................</w:t>
      </w:r>
      <w:r w:rsidR="00FB28F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0DAA1364" w:rsidR="001B0152" w:rsidRP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FB28F5">
        <w:rPr>
          <w:rFonts w:ascii="TimesNewRomanPS-BoldMT" w:hAnsi="TimesNewRomanPS-BoldMT" w:cs="TimesNewRomanPS-BoldMT"/>
          <w:sz w:val="24"/>
          <w:szCs w:val="24"/>
        </w:rPr>
        <w:t xml:space="preserve">Udzielamy gwarancji </w:t>
      </w:r>
      <w:r w:rsidR="001760E4">
        <w:rPr>
          <w:rFonts w:ascii="TimesNewRomanPS-BoldMT" w:hAnsi="TimesNewRomanPS-BoldMT" w:cs="TimesNewRomanPS-BoldMT"/>
          <w:sz w:val="24"/>
          <w:szCs w:val="24"/>
        </w:rPr>
        <w:t xml:space="preserve">(mechanicznej) </w:t>
      </w:r>
      <w:r w:rsidRPr="00FB28F5">
        <w:rPr>
          <w:rFonts w:ascii="TimesNewRomanPS-BoldMT" w:hAnsi="TimesNewRomanPS-BoldMT" w:cs="TimesNewRomanPS-BoldMT"/>
          <w:sz w:val="24"/>
          <w:szCs w:val="24"/>
        </w:rPr>
        <w:t>jakości na okres ………………. miesięcy, bez limitu kilometrów</w:t>
      </w:r>
    </w:p>
    <w:p w14:paraId="55232BE8" w14:textId="0553F75A" w:rsidR="00FB28F5" w:rsidRDefault="00FB28F5" w:rsidP="00FB28F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Minimalny okres gwarancji jakości jaki Wykonawca może zaoferować wynosi 24 miesiące.</w:t>
      </w:r>
    </w:p>
    <w:p w14:paraId="0144E6E7" w14:textId="2B94B34A" w:rsid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Oświadczamy, iż zgodnie ze świadectwem homologacji pojazd</w:t>
      </w:r>
      <w:r w:rsidR="005609C1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posiada następujące zużycie p</w:t>
      </w:r>
      <w:r w:rsidR="005609C1">
        <w:rPr>
          <w:rFonts w:ascii="TimesNewRomanPS-BoldMT" w:hAnsi="TimesNewRomanPS-BoldMT" w:cs="TimesNewRomanPS-BoldMT"/>
          <w:sz w:val="24"/>
          <w:szCs w:val="24"/>
        </w:rPr>
        <w:t>aliwa w cyklu mieszanym:</w:t>
      </w:r>
    </w:p>
    <w:p w14:paraId="081D3A7D" w14:textId="2F6271C1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Diesel …………..litrów/100 km</w:t>
      </w:r>
    </w:p>
    <w:p w14:paraId="3AACEC37" w14:textId="02AEE585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Benzyna ………..litrów/100 km</w:t>
      </w:r>
    </w:p>
    <w:p w14:paraId="0AA7C54F" w14:textId="7CB747F8" w:rsidR="005609C1" w:rsidRDefault="005609C1" w:rsidP="005609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Marka</w:t>
      </w:r>
      <w:r w:rsidR="00A05684">
        <w:rPr>
          <w:rFonts w:ascii="TimesNewRomanPS-BoldMT" w:hAnsi="TimesNewRomanPS-BoldMT" w:cs="TimesNewRomanPS-BoldMT"/>
          <w:sz w:val="24"/>
          <w:szCs w:val="24"/>
        </w:rPr>
        <w:t xml:space="preserve"> typ</w:t>
      </w:r>
      <w:r>
        <w:rPr>
          <w:rFonts w:ascii="TimesNewRomanPS-BoldMT" w:hAnsi="TimesNewRomanPS-BoldMT" w:cs="TimesNewRomanPS-BoldMT"/>
          <w:sz w:val="24"/>
          <w:szCs w:val="24"/>
        </w:rPr>
        <w:t xml:space="preserve"> i model</w:t>
      </w:r>
      <w:r w:rsidR="00F8041A">
        <w:rPr>
          <w:rFonts w:ascii="TimesNewRomanPS-BoldMT" w:hAnsi="TimesNewRomanPS-BoldMT" w:cs="TimesNewRomanPS-BoldMT"/>
          <w:sz w:val="24"/>
          <w:szCs w:val="24"/>
        </w:rPr>
        <w:t xml:space="preserve"> oraz kolor</w:t>
      </w:r>
      <w:r>
        <w:rPr>
          <w:rFonts w:ascii="TimesNewRomanPS-BoldMT" w:hAnsi="TimesNewRomanPS-BoldMT" w:cs="TimesNewRomanPS-BoldMT"/>
          <w:sz w:val="24"/>
          <w:szCs w:val="24"/>
        </w:rPr>
        <w:t xml:space="preserve"> oferowanego pojazdu ……………………………………………………………………………………</w:t>
      </w:r>
    </w:p>
    <w:p w14:paraId="1E50E51D" w14:textId="5868DE36" w:rsid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4A219967" w14:textId="5361355B" w:rsidR="00F8041A" w:rsidRP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………………………………………………………………………………………….</w:t>
      </w:r>
    </w:p>
    <w:p w14:paraId="1FAAA508" w14:textId="77777777" w:rsidR="004A3F49" w:rsidRPr="005609C1" w:rsidRDefault="004A3F49" w:rsidP="004A3F4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</w:p>
    <w:tbl>
      <w:tblPr>
        <w:tblpPr w:leftFromText="141" w:rightFromText="141" w:vertAnchor="text" w:tblpX="-147" w:tblpY="-14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5"/>
        <w:gridCol w:w="4258"/>
        <w:gridCol w:w="2121"/>
      </w:tblGrid>
      <w:tr w:rsidR="0050512A" w14:paraId="3EFAD512" w14:textId="77777777" w:rsidTr="00BC2941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4D7B40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15DE9F16" w14:textId="4D946758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364F7D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1889DEF2" w14:textId="64FD0F06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38B177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7C3A961E" w14:textId="3C092E0E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20C1F9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610FF3CF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36417741" w14:textId="14BE3BFC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</w:t>
            </w:r>
          </w:p>
          <w:p w14:paraId="6E9E038B" w14:textId="427649AA" w:rsidR="0050512A" w:rsidRP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051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(należy wpisać faktyczne parametry)</w:t>
            </w:r>
          </w:p>
        </w:tc>
      </w:tr>
      <w:tr w:rsidR="0050512A" w14:paraId="35678758" w14:textId="77777777" w:rsidTr="0050512A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CEAD5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B84F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07AC0" w14:textId="6F32DF9B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202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lub 202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(fabrycznie nowy)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FF9A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2BD9ACF4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010FC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8177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B9DFA" w14:textId="1437D669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z bezpośrednim wtryskiem paliwa lub benzynowy, spełniający normę emisji spalin EURO 6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.2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614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3CA5C3C8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CC85B" w14:textId="77777777" w:rsidR="0050512A" w:rsidRDefault="0050512A" w:rsidP="0050512A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F4258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10A68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 w:rsidRPr="00DC6F3E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E27E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A4EB7" w14:paraId="0A65CFB3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987D" w14:textId="77777777" w:rsidR="00DA4EB7" w:rsidRDefault="00DA4EB7" w:rsidP="00DA4EB7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BC2A" w14:textId="77777777" w:rsidR="00DA4EB7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7F68" w14:textId="21AAA1E4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>Lakier metaliczny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szary, srebrny, ciemnozielony, granatowy lub inny</w:t>
            </w: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</w:rPr>
              <w:t>w uzgodnieniu z Zamawiającym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A50D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A4EB7" w14:paraId="13EE4A0C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DAFC2" w14:textId="77777777" w:rsidR="00DA4EB7" w:rsidRDefault="00DA4EB7" w:rsidP="00DA4EB7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CAC5A" w14:textId="77777777" w:rsidR="00DA4EB7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CAA60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E8C2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DA4EB7" w14:paraId="4CA8B9BF" w14:textId="77777777" w:rsidTr="0050512A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180D1" w14:textId="221F6FF5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7C4A5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FA4F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Manualna 6 biegowa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178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E16035A" w14:textId="77777777" w:rsidTr="0050512A">
        <w:trPr>
          <w:trHeight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AB437" w14:textId="2430552F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AE65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F41D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C2B3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463B80C4" w14:textId="77777777" w:rsidTr="0050512A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B619E" w14:textId="6488E6A2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CE702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6EDE7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176E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44B13FCB" w14:textId="77777777" w:rsidTr="0050512A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7BAEA" w14:textId="177A7949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A896F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74CD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25C0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4D62B339" w14:textId="77777777" w:rsidTr="0050512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3120" w14:textId="1559CD3E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E856C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502F" w14:textId="2E6C0D09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min 5000 mm max. 5400 mm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(rozstaw osi min 3200 mm)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DEDA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2E3441E" w14:textId="77777777" w:rsidTr="0050512A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27B34" w14:textId="3CCC1C4E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7080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1CCF2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Nieprzekraczająca 3.5 tony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2FB6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C8EE3D5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F50F" w14:textId="6753BA6F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2933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F77D2" w14:textId="597377EE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poz. 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1047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9B8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2F88244" w14:textId="77777777" w:rsidTr="0050512A">
        <w:trPr>
          <w:trHeight w:val="5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F984" w14:textId="0E009EC2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81DAF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AF98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3F1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48F44EC" w14:textId="77777777" w:rsidTr="0050512A">
        <w:trPr>
          <w:trHeight w:val="7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0D53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E4F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48BD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14ACB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09D806E" w14:textId="77777777" w:rsidTr="0050512A">
        <w:trPr>
          <w:trHeight w:val="5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3D492" w14:textId="0311320E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EBFC7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0DDD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07F3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DF26D81" w14:textId="77777777" w:rsidTr="0050512A">
        <w:trPr>
          <w:trHeight w:val="10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C3D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0A2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87E12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95FF0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E9C970B" w14:textId="77777777" w:rsidTr="0050512A">
        <w:trPr>
          <w:trHeight w:val="5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FB652" w14:textId="0C00AF4C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3411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4469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DC6F3E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41313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64006945" w14:textId="77777777" w:rsidTr="00BC2941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45B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A4FE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7650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9E05C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  <w:p w14:paraId="382AFB88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6CE39621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3663C" w14:textId="07442528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1AC3" w14:textId="77777777" w:rsidR="00DA4EB7" w:rsidRDefault="00DA4EB7" w:rsidP="00DA4EB7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783D7431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F755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2FB2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F12C4BD" w14:textId="77777777" w:rsidTr="0050512A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15A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32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C9F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AF62B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6BB0A13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3677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48BA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2C4B6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5C5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8CB1690" w14:textId="77777777" w:rsidTr="0050512A">
        <w:trPr>
          <w:trHeight w:val="5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ACF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5E2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85FE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B2A1C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98A2205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A77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FB86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12AC7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3121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E191705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0AF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3DA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E478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80B8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FE34128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DE2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4980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C959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460E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10855F9" w14:textId="77777777" w:rsidTr="0050512A">
        <w:trPr>
          <w:trHeight w:val="4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6C9A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E51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9725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F69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5906CF0" w14:textId="77777777" w:rsidTr="0050512A">
        <w:trPr>
          <w:trHeight w:val="9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1E2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93C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AA3DE" w14:textId="50E1223F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Verdana" w:hAnsi="Verdana"/>
              </w:rPr>
              <w:t>Platforma (winda)</w:t>
            </w:r>
            <w:r w:rsidRPr="00F6181E">
              <w:rPr>
                <w:rFonts w:ascii="Verdana" w:hAnsi="Verdana"/>
              </w:rPr>
              <w:t xml:space="preserve"> do transportu osoby niepełnosprawnej na wózku przez tylne drzwi pojazdu do środka, nośność 350kg</w:t>
            </w:r>
            <w:r>
              <w:rPr>
                <w:rFonts w:ascii="Verdana" w:hAnsi="Verdana"/>
              </w:rPr>
              <w:t>,</w:t>
            </w:r>
            <w:r w:rsidRPr="00F6181E">
              <w:rPr>
                <w:rFonts w:ascii="Verdana" w:hAnsi="Verdana"/>
              </w:rPr>
              <w:t xml:space="preserve"> 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składan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do wnętrza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D3112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6D22663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EE2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4C7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3876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E133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9A0C53B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B0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BE4B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1BA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091F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BC0D675" w14:textId="77777777" w:rsidTr="0050512A">
        <w:trPr>
          <w:trHeight w:val="4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202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63F3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D0F96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AAB6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C3527A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986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590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5F64C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6A78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C8A1FBF" w14:textId="77777777" w:rsidTr="0050512A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991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8DA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AEBC" w14:textId="18A12AB6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Oświetlenie wewnątrz kabiny kierowcy oraz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3A31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C7623D9" w14:textId="77777777" w:rsidTr="0050512A">
        <w:trPr>
          <w:trHeight w:val="9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DA3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9B17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7C8D" w14:textId="15C744A5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Uchwyt wejściowy ułatwiający wsiadanie i wysiadanie z pojazdu z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FF3BC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F926BA2" w14:textId="77777777" w:rsidTr="0050512A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A30A5" w14:textId="55E4F799" w:rsidR="00DA4EB7" w:rsidRDefault="00DA4EB7" w:rsidP="00DA4EB7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16.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90A9A" w14:textId="77777777" w:rsidR="00DA4EB7" w:rsidRDefault="00DA4EB7" w:rsidP="00DA4EB7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2F587590" w14:textId="77777777" w:rsidR="00DA4EB7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D0F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710F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B53DF80" w14:textId="77777777" w:rsidTr="0050512A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D8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9EB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6FD04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kierowcy i strefy pasażerskiej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6C2E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6BC1C50" w14:textId="77777777" w:rsidTr="0050512A">
        <w:trPr>
          <w:trHeight w:val="4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39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C0E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2F29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Lusterka zewnętrzne podgrzewane elektrycznie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E29A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0386287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184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4B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74215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Centralny zamek na wszystkie drzwi sterowany drogą radiową (na pilota lub w kluczyku)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0BE7" w14:textId="77777777" w:rsidR="00DA4EB7" w:rsidRPr="00DC6F3E" w:rsidRDefault="00DA4EB7" w:rsidP="00DA4EB7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52317A2" w14:textId="77777777" w:rsidTr="0050512A">
        <w:trPr>
          <w:trHeight w:val="4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A510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56B6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886B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0B66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DA4EB7" w:rsidRPr="0087268B" w14:paraId="5BB2B3D3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195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8FA8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E14B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 z –USB, przystosowane do telefonu komórkowego (minimum 2 głośniki)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DC1B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7FC58D0" w14:textId="77777777" w:rsidTr="0050512A">
        <w:trPr>
          <w:trHeight w:val="4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927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15BB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2533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4C3B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33C72667" w14:textId="77777777" w:rsidTr="0050512A">
        <w:trPr>
          <w:trHeight w:val="5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42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99F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3AD31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81DAD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D78CD47" w14:textId="77777777" w:rsidTr="0050512A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0BDD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244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2AA76" w14:textId="4BDD6FEA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Komputer pokładowy 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oraz kamera cofania z wyświetlaczem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60D0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F683B61" w14:textId="77777777" w:rsidTr="0050512A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BBB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84F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A4D65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2521F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start-stop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803D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7E3CB765" w14:textId="77777777" w:rsidTr="0050512A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BDD9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FDD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49419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25F3E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86389F9" w14:textId="77777777" w:rsidTr="0050512A">
        <w:trPr>
          <w:trHeight w:val="4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0C7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27F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F33E2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4575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7362297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E1A9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DFD2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4373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432F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0A98EE57" w14:textId="77777777" w:rsidTr="0050512A">
        <w:trPr>
          <w:trHeight w:val="4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BD6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8A8E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752A2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0405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4C4BBAA5" w14:textId="77777777" w:rsidTr="0050512A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2DC3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677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CB20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649D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2F49082D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41D18" w14:textId="09B62732" w:rsidR="00DA4EB7" w:rsidRDefault="00DA4EB7" w:rsidP="00DA4EB7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CCA55" w14:textId="77777777" w:rsidR="00DA4EB7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AE39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E0FC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3D2E02F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7E04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26DC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A3BC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powlokę lakierniczą minimum 24 miesięcy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26A7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5C03F11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D4E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833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6BE5A" w14:textId="11F41355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7AE1" w14:textId="77777777" w:rsidR="00DA4EB7" w:rsidRPr="00DC6F3E" w:rsidRDefault="00DA4EB7" w:rsidP="00DA4EB7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DA4EB7" w:rsidRPr="0087268B" w14:paraId="1295602F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DF29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F466" w14:textId="77777777" w:rsidR="00DA4EB7" w:rsidRDefault="00DA4EB7" w:rsidP="00DA4E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0B1FE" w14:textId="77777777" w:rsidR="00DA4EB7" w:rsidRPr="00DC6F3E" w:rsidRDefault="00DA4EB7" w:rsidP="00DA4EB7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14F3" w14:textId="77777777" w:rsidR="00DA4EB7" w:rsidRPr="00DC6F3E" w:rsidRDefault="00DA4EB7" w:rsidP="00DA4EB7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2053A50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3635093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Termin realizacji zamówienia:</w:t>
      </w:r>
    </w:p>
    <w:p w14:paraId="046EB3DF" w14:textId="1CD8F0A0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</w:p>
    <w:p w14:paraId="2655B5F7" w14:textId="77777777" w:rsidR="00F8041A" w:rsidRDefault="00F8041A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5F72830" w14:textId="41C10E7D" w:rsidR="001B0152" w:rsidRPr="001B0152" w:rsidRDefault="002D44A5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do </w:t>
      </w:r>
      <w:r w:rsidR="00A05684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C58ED5B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Oświadczam/-y, że</w:t>
      </w:r>
      <w:r w:rsidRPr="00A05684"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55BE979F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Niżej wymienione dokumenty składające się na ofertę, stanowiące tajemnicę przedsiębiorstwa </w:t>
      </w:r>
      <w:r w:rsidR="0025472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 rozumieniu przepisów o zwalczaniu nieuczciwej konkurencji, nie mogą być udostępniane (wykonawca zobowiązany jest wykazać, iż zastrzeżone informacje stanowią tajemnicę przedsiębiorstwa):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6A3B1CA9" w14:textId="609B4B5A" w:rsidR="00D77D0A" w:rsidRPr="00ED3648" w:rsidRDefault="00D77D0A" w:rsidP="0011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8D9CDEE" w14:textId="77777777" w:rsidR="000E2AC0" w:rsidRDefault="004A3F49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Pełnomocnictwo do podpisania oferty-jeśli dotyczy</w:t>
      </w:r>
    </w:p>
    <w:p w14:paraId="459F6629" w14:textId="21802696" w:rsidR="00D77D0A" w:rsidRPr="00CF7BAA" w:rsidRDefault="000E2AC0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BAA">
        <w:rPr>
          <w:rFonts w:ascii="Times New Roman" w:hAnsi="Times New Roman" w:cs="Times New Roman"/>
          <w:color w:val="000000"/>
          <w:szCs w:val="24"/>
        </w:rPr>
        <w:t>informacja z Krajowego Rejestru Sądowego, Centralnej Ewidencji i Informacji o Działalności Gospodarczej lub innego właściwego rejestru</w:t>
      </w: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2807D67B" w14:textId="46574B9A" w:rsidR="001B0152" w:rsidRDefault="00112080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</w:t>
      </w:r>
      <w:r w:rsidR="001B0152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</w:t>
      </w:r>
    </w:p>
    <w:p w14:paraId="4FBBE494" w14:textId="6B786BD2" w:rsidR="00C75E79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</w:t>
      </w:r>
      <w:r w:rsidR="00112080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40341D"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F7C6" w14:textId="77777777" w:rsidR="0040341D" w:rsidRDefault="0040341D" w:rsidP="0087085E">
      <w:pPr>
        <w:spacing w:after="0" w:line="240" w:lineRule="auto"/>
      </w:pPr>
      <w:r>
        <w:separator/>
      </w:r>
    </w:p>
  </w:endnote>
  <w:endnote w:type="continuationSeparator" w:id="0">
    <w:p w14:paraId="6568E522" w14:textId="77777777" w:rsidR="0040341D" w:rsidRDefault="0040341D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179A" w14:textId="77777777" w:rsidR="0040341D" w:rsidRDefault="0040341D" w:rsidP="0087085E">
      <w:pPr>
        <w:spacing w:after="0" w:line="240" w:lineRule="auto"/>
      </w:pPr>
      <w:r>
        <w:separator/>
      </w:r>
    </w:p>
  </w:footnote>
  <w:footnote w:type="continuationSeparator" w:id="0">
    <w:p w14:paraId="3BC59C80" w14:textId="77777777" w:rsidR="0040341D" w:rsidRDefault="0040341D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-1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E00DB"/>
    <w:multiLevelType w:val="hybridMultilevel"/>
    <w:tmpl w:val="2B189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5360C"/>
    <w:multiLevelType w:val="hybridMultilevel"/>
    <w:tmpl w:val="6B3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2C58"/>
    <w:multiLevelType w:val="hybridMultilevel"/>
    <w:tmpl w:val="DEDEA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95CFA"/>
    <w:multiLevelType w:val="hybridMultilevel"/>
    <w:tmpl w:val="4B86AB46"/>
    <w:lvl w:ilvl="0" w:tplc="0415000F">
      <w:start w:val="1"/>
      <w:numFmt w:val="decimal"/>
      <w:lvlText w:val="%1."/>
      <w:lvlJc w:val="left"/>
      <w:pPr>
        <w:ind w:left="42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636952380">
    <w:abstractNumId w:val="2"/>
  </w:num>
  <w:num w:numId="2" w16cid:durableId="1910264349">
    <w:abstractNumId w:val="0"/>
  </w:num>
  <w:num w:numId="3" w16cid:durableId="1007516332">
    <w:abstractNumId w:val="3"/>
  </w:num>
  <w:num w:numId="4" w16cid:durableId="1651980620">
    <w:abstractNumId w:val="1"/>
  </w:num>
  <w:num w:numId="5" w16cid:durableId="908613277">
    <w:abstractNumId w:val="4"/>
  </w:num>
  <w:num w:numId="6" w16cid:durableId="162360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706A1"/>
    <w:rsid w:val="000867BD"/>
    <w:rsid w:val="00094239"/>
    <w:rsid w:val="000E2AC0"/>
    <w:rsid w:val="00112080"/>
    <w:rsid w:val="001153E3"/>
    <w:rsid w:val="00116F27"/>
    <w:rsid w:val="00123F7C"/>
    <w:rsid w:val="00151FFD"/>
    <w:rsid w:val="00153BCE"/>
    <w:rsid w:val="001760E4"/>
    <w:rsid w:val="001B0152"/>
    <w:rsid w:val="001B2364"/>
    <w:rsid w:val="001B2E4C"/>
    <w:rsid w:val="002363CA"/>
    <w:rsid w:val="0024074F"/>
    <w:rsid w:val="002465DF"/>
    <w:rsid w:val="002521FE"/>
    <w:rsid w:val="00254723"/>
    <w:rsid w:val="00263999"/>
    <w:rsid w:val="002A1F0F"/>
    <w:rsid w:val="002B73BE"/>
    <w:rsid w:val="002D1BA5"/>
    <w:rsid w:val="002D44A5"/>
    <w:rsid w:val="002E1916"/>
    <w:rsid w:val="0030083B"/>
    <w:rsid w:val="00302AB1"/>
    <w:rsid w:val="003379FC"/>
    <w:rsid w:val="00342C41"/>
    <w:rsid w:val="003434E2"/>
    <w:rsid w:val="00370AFE"/>
    <w:rsid w:val="003A7BB8"/>
    <w:rsid w:val="0040341D"/>
    <w:rsid w:val="004213D4"/>
    <w:rsid w:val="00427402"/>
    <w:rsid w:val="0044594C"/>
    <w:rsid w:val="0049269A"/>
    <w:rsid w:val="004A3F49"/>
    <w:rsid w:val="004D6696"/>
    <w:rsid w:val="004F3CB4"/>
    <w:rsid w:val="004F7FD6"/>
    <w:rsid w:val="0050512A"/>
    <w:rsid w:val="00532B67"/>
    <w:rsid w:val="005609C1"/>
    <w:rsid w:val="005807D0"/>
    <w:rsid w:val="0059799A"/>
    <w:rsid w:val="005B692F"/>
    <w:rsid w:val="005C4469"/>
    <w:rsid w:val="005D60C3"/>
    <w:rsid w:val="005D7126"/>
    <w:rsid w:val="0061381F"/>
    <w:rsid w:val="006215A0"/>
    <w:rsid w:val="00660B09"/>
    <w:rsid w:val="006758F9"/>
    <w:rsid w:val="006A5EFC"/>
    <w:rsid w:val="006B308D"/>
    <w:rsid w:val="006F3D2F"/>
    <w:rsid w:val="00720FA4"/>
    <w:rsid w:val="007847FD"/>
    <w:rsid w:val="00796B5B"/>
    <w:rsid w:val="007A339D"/>
    <w:rsid w:val="007A735B"/>
    <w:rsid w:val="007F4AE8"/>
    <w:rsid w:val="008515C0"/>
    <w:rsid w:val="00861D57"/>
    <w:rsid w:val="0087085E"/>
    <w:rsid w:val="0087268B"/>
    <w:rsid w:val="008776AB"/>
    <w:rsid w:val="00883696"/>
    <w:rsid w:val="008A69D4"/>
    <w:rsid w:val="008A7485"/>
    <w:rsid w:val="008E23CF"/>
    <w:rsid w:val="0091243A"/>
    <w:rsid w:val="00920550"/>
    <w:rsid w:val="009521AA"/>
    <w:rsid w:val="00970E99"/>
    <w:rsid w:val="00990574"/>
    <w:rsid w:val="009A47AF"/>
    <w:rsid w:val="009C2F6B"/>
    <w:rsid w:val="00A0021D"/>
    <w:rsid w:val="00A05684"/>
    <w:rsid w:val="00A51526"/>
    <w:rsid w:val="00A5205B"/>
    <w:rsid w:val="00AB40FB"/>
    <w:rsid w:val="00AD4F07"/>
    <w:rsid w:val="00AF4832"/>
    <w:rsid w:val="00B371DE"/>
    <w:rsid w:val="00B70C84"/>
    <w:rsid w:val="00BB3C5D"/>
    <w:rsid w:val="00BC2941"/>
    <w:rsid w:val="00BC34F7"/>
    <w:rsid w:val="00BD4A6D"/>
    <w:rsid w:val="00C17EF1"/>
    <w:rsid w:val="00C665B9"/>
    <w:rsid w:val="00C75E79"/>
    <w:rsid w:val="00C925EF"/>
    <w:rsid w:val="00C92687"/>
    <w:rsid w:val="00CF7BAA"/>
    <w:rsid w:val="00D50B33"/>
    <w:rsid w:val="00D51AB1"/>
    <w:rsid w:val="00D77D0A"/>
    <w:rsid w:val="00D86140"/>
    <w:rsid w:val="00D957EA"/>
    <w:rsid w:val="00DA4EB7"/>
    <w:rsid w:val="00DC69CB"/>
    <w:rsid w:val="00DE3256"/>
    <w:rsid w:val="00E27EA7"/>
    <w:rsid w:val="00E75C9F"/>
    <w:rsid w:val="00E9572E"/>
    <w:rsid w:val="00EB6928"/>
    <w:rsid w:val="00ED3648"/>
    <w:rsid w:val="00ED7934"/>
    <w:rsid w:val="00F07E48"/>
    <w:rsid w:val="00F56C35"/>
    <w:rsid w:val="00F8041A"/>
    <w:rsid w:val="00F80C26"/>
    <w:rsid w:val="00F84FF0"/>
    <w:rsid w:val="00FB28F5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cp:lastPrinted>2024-01-03T08:05:00Z</cp:lastPrinted>
  <dcterms:created xsi:type="dcterms:W3CDTF">2024-01-15T08:02:00Z</dcterms:created>
  <dcterms:modified xsi:type="dcterms:W3CDTF">2024-01-15T08:02:00Z</dcterms:modified>
</cp:coreProperties>
</file>