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39D8CD05"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w:t>
      </w:r>
      <w:r w:rsidR="007C045A">
        <w:rPr>
          <w:sz w:val="24"/>
          <w:szCs w:val="24"/>
        </w:rPr>
        <w:t>3</w:t>
      </w:r>
      <w:r w:rsidRPr="003C1B4E">
        <w:rPr>
          <w:sz w:val="24"/>
          <w:szCs w:val="24"/>
        </w:rPr>
        <w:t xml:space="preserve"> r. poz. </w:t>
      </w:r>
      <w:r w:rsidR="007C045A">
        <w:rPr>
          <w:sz w:val="24"/>
          <w:szCs w:val="24"/>
        </w:rPr>
        <w:t>1605</w:t>
      </w:r>
      <w:r w:rsidRPr="003C1B4E">
        <w:rPr>
          <w:sz w:val="24"/>
          <w:szCs w:val="24"/>
        </w:rPr>
        <w:t xml:space="preserve">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29425958"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01D7274F"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C14A55">
        <w:rPr>
          <w:sz w:val="24"/>
          <w:szCs w:val="24"/>
        </w:rPr>
        <w:t>zrealizuje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Pr="003C1B4E">
        <w:rPr>
          <w:b/>
          <w:bCs/>
          <w:sz w:val="24"/>
          <w:szCs w:val="24"/>
        </w:rPr>
        <w:t xml:space="preserve">w terminie </w:t>
      </w:r>
      <w:r w:rsidR="007C045A">
        <w:rPr>
          <w:b/>
          <w:bCs/>
          <w:sz w:val="24"/>
          <w:szCs w:val="24"/>
        </w:rPr>
        <w:t>…………..</w:t>
      </w:r>
      <w:r w:rsidRPr="003C1B4E">
        <w:rPr>
          <w:b/>
          <w:bCs/>
          <w:sz w:val="24"/>
          <w:szCs w:val="24"/>
        </w:rPr>
        <w:t xml:space="preserve"> r. </w:t>
      </w:r>
    </w:p>
    <w:p w14:paraId="1DC56251" w14:textId="1331EDF4"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 xml:space="preserve">. 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Pr>
          <w:sz w:val="24"/>
          <w:szCs w:val="24"/>
        </w:rPr>
        <w:t>odbioru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7AA114FD"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Cena brutto przedmiotu zamówienia zawiera wszystkie koszty oraz </w:t>
      </w:r>
      <w:r w:rsidR="009F7205">
        <w:rPr>
          <w:sz w:val="24"/>
          <w:szCs w:val="24"/>
        </w:rPr>
        <w:t xml:space="preserve">koszty </w:t>
      </w:r>
      <w:r w:rsidRPr="003C1B4E">
        <w:rPr>
          <w:sz w:val="24"/>
          <w:szCs w:val="24"/>
        </w:rPr>
        <w:t>serwisu gwarancyjnego.</w:t>
      </w:r>
    </w:p>
    <w:p w14:paraId="47C6E7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wysokie mazowieckie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5570884A"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3C1B4E">
        <w:rPr>
          <w:sz w:val="24"/>
          <w:szCs w:val="24"/>
        </w:rPr>
        <w:t xml:space="preserve">w ust. 4.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 xml:space="preserve">w umowie, Zamawiający może naliczyć Wykonawcy karę umowną w wysokości 0,1% </w:t>
      </w:r>
      <w:r w:rsidRPr="003C1B4E">
        <w:rPr>
          <w:sz w:val="24"/>
          <w:szCs w:val="24"/>
        </w:rPr>
        <w:lastRenderedPageBreak/>
        <w:t>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B4139C">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A274" w14:textId="77777777" w:rsidR="002645A7" w:rsidRDefault="002645A7">
      <w:r>
        <w:separator/>
      </w:r>
    </w:p>
  </w:endnote>
  <w:endnote w:type="continuationSeparator" w:id="0">
    <w:p w14:paraId="1BC7735A" w14:textId="77777777" w:rsidR="002645A7" w:rsidRDefault="0026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8A3646" w:rsidRDefault="008A3646" w:rsidP="00B4139C">
    <w:pPr>
      <w:pStyle w:val="Stopka"/>
      <w:jc w:val="center"/>
    </w:pPr>
  </w:p>
  <w:p w14:paraId="462FF5E0" w14:textId="77777777" w:rsidR="008A3646"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8A3646" w:rsidRDefault="008A364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12E0F" w14:textId="77777777" w:rsidR="002645A7" w:rsidRDefault="002645A7">
      <w:r>
        <w:separator/>
      </w:r>
    </w:p>
  </w:footnote>
  <w:footnote w:type="continuationSeparator" w:id="0">
    <w:p w14:paraId="63D55E12" w14:textId="77777777" w:rsidR="002645A7" w:rsidRDefault="0026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8A3646" w:rsidRPr="00B4139C" w:rsidRDefault="008A3646" w:rsidP="00230748">
    <w:pPr>
      <w:pStyle w:val="pkt"/>
      <w:autoSpaceDE w:val="0"/>
      <w:autoSpaceDN w:val="0"/>
      <w:spacing w:before="0" w:after="0"/>
      <w:ind w:left="0" w:firstLine="0"/>
      <w:jc w:val="center"/>
      <w:rPr>
        <w:rFonts w:ascii="Arial" w:hAnsi="Arial" w:cs="Arial"/>
        <w:iCs/>
        <w:sz w:val="16"/>
        <w:szCs w:val="16"/>
      </w:rPr>
    </w:pPr>
  </w:p>
  <w:p w14:paraId="4B7D8D23" w14:textId="77777777" w:rsidR="008A3646" w:rsidRDefault="008A3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54974"/>
    <w:rsid w:val="00095259"/>
    <w:rsid w:val="000A1FFA"/>
    <w:rsid w:val="000E6442"/>
    <w:rsid w:val="00232948"/>
    <w:rsid w:val="002645A7"/>
    <w:rsid w:val="002C00CD"/>
    <w:rsid w:val="003C1B4E"/>
    <w:rsid w:val="00415E21"/>
    <w:rsid w:val="004556A2"/>
    <w:rsid w:val="00567A60"/>
    <w:rsid w:val="00661CDD"/>
    <w:rsid w:val="007C045A"/>
    <w:rsid w:val="007D46DA"/>
    <w:rsid w:val="00894243"/>
    <w:rsid w:val="008955DC"/>
    <w:rsid w:val="008A3646"/>
    <w:rsid w:val="00941A43"/>
    <w:rsid w:val="009F7205"/>
    <w:rsid w:val="00A46FD3"/>
    <w:rsid w:val="00A64408"/>
    <w:rsid w:val="00C14A55"/>
    <w:rsid w:val="00CF4240"/>
    <w:rsid w:val="00D2433F"/>
    <w:rsid w:val="00E07277"/>
    <w:rsid w:val="00F75085"/>
    <w:rsid w:val="00F8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1726</Words>
  <Characters>10358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Zdzisław Uszyński</cp:lastModifiedBy>
  <cp:revision>3</cp:revision>
  <dcterms:created xsi:type="dcterms:W3CDTF">2023-10-17T07:42:00Z</dcterms:created>
  <dcterms:modified xsi:type="dcterms:W3CDTF">2023-10-18T05:31:00Z</dcterms:modified>
</cp:coreProperties>
</file>